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99" w:rsidRDefault="009979A2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I-A) - Prof.ª MEIRE</w:t>
      </w:r>
    </w:p>
    <w:p w:rsidR="00F72799" w:rsidRDefault="009979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26/04 à 30/04/21</w:t>
      </w:r>
    </w:p>
    <w:p w:rsidR="00F72799" w:rsidRDefault="009979A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CRECHE MUNICIPAL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“MARIA SILVEIRA MATTOS</w:t>
      </w:r>
    </w:p>
    <w:tbl>
      <w:tblPr>
        <w:tblStyle w:val="a"/>
        <w:tblW w:w="1644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6"/>
        <w:gridCol w:w="3248"/>
        <w:gridCol w:w="3378"/>
        <w:gridCol w:w="3249"/>
        <w:gridCol w:w="3263"/>
      </w:tblGrid>
      <w:tr w:rsidR="00F72799">
        <w:tc>
          <w:tcPr>
            <w:tcW w:w="3306" w:type="dxa"/>
            <w:shd w:val="clear" w:color="auto" w:fill="FBE5D5"/>
          </w:tcPr>
          <w:p w:rsidR="00F72799" w:rsidRDefault="009979A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248" w:type="dxa"/>
            <w:shd w:val="clear" w:color="auto" w:fill="FBE5D5"/>
          </w:tcPr>
          <w:p w:rsidR="00F72799" w:rsidRDefault="009979A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378" w:type="dxa"/>
            <w:shd w:val="clear" w:color="auto" w:fill="FBE5D5"/>
          </w:tcPr>
          <w:p w:rsidR="00F72799" w:rsidRDefault="009979A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249" w:type="dxa"/>
            <w:shd w:val="clear" w:color="auto" w:fill="FBE5D5"/>
          </w:tcPr>
          <w:p w:rsidR="00F72799" w:rsidRDefault="009979A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263" w:type="dxa"/>
            <w:shd w:val="clear" w:color="auto" w:fill="FBE5D5"/>
          </w:tcPr>
          <w:p w:rsidR="00F72799" w:rsidRDefault="009979A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F72799">
        <w:tc>
          <w:tcPr>
            <w:tcW w:w="3306" w:type="dxa"/>
            <w:shd w:val="clear" w:color="auto" w:fill="DEEBF6"/>
          </w:tcPr>
          <w:p w:rsidR="00F72799" w:rsidRDefault="00F7279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DEEBF6"/>
              </w:rPr>
            </w:pPr>
          </w:p>
          <w:p w:rsidR="00F72799" w:rsidRDefault="009979A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  <w:t>MATERNAL I-A</w:t>
            </w:r>
          </w:p>
          <w:p w:rsidR="00F72799" w:rsidRDefault="00F72799">
            <w:pPr>
              <w:jc w:val="center"/>
              <w:rPr>
                <w:rFonts w:ascii="Times New Roman" w:eastAsia="Times New Roman" w:hAnsi="Times New Roman" w:cs="Times New Roman"/>
                <w:color w:val="DEEBF6"/>
              </w:rPr>
            </w:pPr>
          </w:p>
        </w:tc>
        <w:tc>
          <w:tcPr>
            <w:tcW w:w="3248" w:type="dxa"/>
            <w:shd w:val="clear" w:color="auto" w:fill="DEEBF6"/>
          </w:tcPr>
          <w:p w:rsidR="00F72799" w:rsidRDefault="00F727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DEEBF6"/>
              </w:rPr>
            </w:pPr>
          </w:p>
          <w:p w:rsidR="00F72799" w:rsidRDefault="009979A2">
            <w:pPr>
              <w:jc w:val="center"/>
              <w:rPr>
                <w:rFonts w:ascii="Times New Roman" w:eastAsia="Times New Roman" w:hAnsi="Times New Roman" w:cs="Times New Roman"/>
                <w:color w:val="DEEBF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  <w:t>MATERNAL I-A</w:t>
            </w:r>
          </w:p>
        </w:tc>
        <w:tc>
          <w:tcPr>
            <w:tcW w:w="3378" w:type="dxa"/>
            <w:shd w:val="clear" w:color="auto" w:fill="DEEBF6"/>
          </w:tcPr>
          <w:p w:rsidR="00F72799" w:rsidRDefault="00F727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DEEBF6"/>
              </w:rPr>
            </w:pPr>
          </w:p>
          <w:p w:rsidR="00F72799" w:rsidRDefault="009979A2">
            <w:pPr>
              <w:jc w:val="center"/>
              <w:rPr>
                <w:rFonts w:ascii="Times New Roman" w:eastAsia="Times New Roman" w:hAnsi="Times New Roman" w:cs="Times New Roman"/>
                <w:color w:val="DEEBF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  <w:t>MATERNAL I-A</w:t>
            </w:r>
          </w:p>
        </w:tc>
        <w:tc>
          <w:tcPr>
            <w:tcW w:w="3249" w:type="dxa"/>
            <w:shd w:val="clear" w:color="auto" w:fill="DEEBF6"/>
          </w:tcPr>
          <w:p w:rsidR="00F72799" w:rsidRDefault="00F727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DEEBF6"/>
              </w:rPr>
            </w:pPr>
          </w:p>
          <w:p w:rsidR="00F72799" w:rsidRDefault="00997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  <w:t>MATERNAL I-A</w:t>
            </w:r>
          </w:p>
          <w:p w:rsidR="00F72799" w:rsidRDefault="00F72799">
            <w:pPr>
              <w:jc w:val="center"/>
              <w:rPr>
                <w:rFonts w:ascii="Times New Roman" w:eastAsia="Times New Roman" w:hAnsi="Times New Roman" w:cs="Times New Roman"/>
                <w:color w:val="DEEBF6"/>
              </w:rPr>
            </w:pPr>
          </w:p>
        </w:tc>
        <w:tc>
          <w:tcPr>
            <w:tcW w:w="3263" w:type="dxa"/>
            <w:shd w:val="clear" w:color="auto" w:fill="DEEBF6"/>
          </w:tcPr>
          <w:p w:rsidR="00F72799" w:rsidRDefault="00F727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DEEBF6"/>
              </w:rPr>
            </w:pPr>
          </w:p>
          <w:p w:rsidR="00F72799" w:rsidRDefault="00997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  <w:t>MATERNAL I-A</w:t>
            </w:r>
          </w:p>
          <w:p w:rsidR="00F72799" w:rsidRDefault="00F72799">
            <w:pPr>
              <w:jc w:val="center"/>
              <w:rPr>
                <w:rFonts w:ascii="Times New Roman" w:eastAsia="Times New Roman" w:hAnsi="Times New Roman" w:cs="Times New Roman"/>
                <w:color w:val="DEEBF6"/>
              </w:rPr>
            </w:pPr>
          </w:p>
        </w:tc>
      </w:tr>
      <w:tr w:rsidR="00F72799">
        <w:trPr>
          <w:trHeight w:val="6142"/>
        </w:trPr>
        <w:tc>
          <w:tcPr>
            <w:tcW w:w="3306" w:type="dxa"/>
          </w:tcPr>
          <w:p w:rsidR="00F72799" w:rsidRDefault="009979A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(EO) (EF) (ET) Vídeo/ História com a Professora Meire</w:t>
            </w:r>
          </w:p>
          <w:p w:rsidR="00F72799" w:rsidRDefault="00F727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72799" w:rsidRDefault="009979A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Hoje é dia de história!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2799" w:rsidRDefault="00F7279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2799" w:rsidRDefault="009979A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história de hoje é:</w:t>
            </w:r>
          </w:p>
          <w:p w:rsidR="00F72799" w:rsidRDefault="009979A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CADÊ TODO MUNDO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???</w:t>
            </w:r>
            <w:proofErr w:type="gramEnd"/>
          </w:p>
          <w:p w:rsidR="00F72799" w:rsidRDefault="00F727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2799" w:rsidRDefault="009979A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historinha de hoje é sobre um coelhinho de nome Zezé, que começou a se sentir muito triste porque a escola estava fechada e ele, que era amigo de todas as crianças que lá estudavam, estava com muitas saudades de todos.</w:t>
            </w:r>
          </w:p>
          <w:p w:rsidR="00F72799" w:rsidRDefault="009979A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assistir a historinha e desc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obrir o que aconteceu com o Coelhinho Zezé?</w:t>
            </w:r>
          </w:p>
          <w:p w:rsidR="00F72799" w:rsidRDefault="00F7279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2799" w:rsidRDefault="009979A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Disponível em:</w:t>
            </w:r>
          </w:p>
          <w:p w:rsidR="00F72799" w:rsidRDefault="009979A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https://youtu.be/rgymhiw8ULM</w:t>
              </w:r>
            </w:hyperlink>
          </w:p>
          <w:p w:rsidR="00F72799" w:rsidRDefault="009979A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2799" w:rsidRDefault="009979A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62150" cy="1390650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390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72799" w:rsidRDefault="009979A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Depois de assistir a história desenhe o Coelhinho Zezé.</w:t>
            </w:r>
          </w:p>
        </w:tc>
        <w:tc>
          <w:tcPr>
            <w:tcW w:w="3248" w:type="dxa"/>
          </w:tcPr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(EO) (CG) (EF) (TS) (ET) Entendendo os sentimentos, as nossas expressões 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ações</w:t>
            </w:r>
            <w:proofErr w:type="gramEnd"/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Hoje tem Atividade divertida com caretas e bocas! 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Vamos assistir ao vídeo da Tia Louise e aprender o que significa cada expressão.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 JOGO DAS EMOÇÕES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Aprendam, imitem e se divirtam!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Mamãe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assista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ao vídeo junto com a criança e repita as expressões sempre explicando o que significa. Toda criança aprende por repetições. 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Disponível em:</w:t>
            </w: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https://youtu.be/wI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XpebeNEVY</w:t>
              </w:r>
            </w:hyperlink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885950" cy="1590675"/>
                  <wp:effectExtent l="0" t="0" r="0" b="0"/>
                  <wp:docPr id="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590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</w:tcPr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EO) (CG) (ET) (EF) Trabalhando as expressões Faciais e as emoções – Vídeo/ Música – Grupo Coração Palpita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Música!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Vamos cantar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juntos a música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CARA DE QUÊ...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Mamãe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converse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com seu filho e explique o que significa cada expressão de maneira simples. Enquanto ele canta, dança e faz o que a canção sugere, faça registros e envie para a professora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Disponível em:</w:t>
            </w: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ps://youtu.be/SHWnS9YDbew</w:t>
              </w:r>
            </w:hyperlink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914525" cy="1762125"/>
                  <wp:effectExtent l="0" t="0" r="0" b="0"/>
                  <wp:docPr id="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9" w:type="dxa"/>
          </w:tcPr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(EO) (EF) (ET) Vídeo/ História Varal de Histórias – Prevenção Contra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o Corona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Vírus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>Hoje é dia de história!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história de hoje é:</w:t>
            </w: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JUCA MACHUCA CONTRA O VÍRUS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Juca vem nos alertar que devemos nos cuidar contra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 Corona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Vírus, usando máscara, lavando as mãos e mantendo o distanciamento.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Vamos assistir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juntos essa historinha muito divertida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!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Depois conte para a professora quais são as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dicas </w:t>
            </w:r>
            <w:r>
              <w:rPr>
                <w:rFonts w:ascii="Times New Roman" w:eastAsia="Times New Roman" w:hAnsi="Times New Roman" w:cs="Times New Roman"/>
              </w:rPr>
              <w:t>que o Juca deu pa</w:t>
            </w:r>
            <w:r>
              <w:rPr>
                <w:rFonts w:ascii="Times New Roman" w:eastAsia="Times New Roman" w:hAnsi="Times New Roman" w:cs="Times New Roman"/>
              </w:rPr>
              <w:t xml:space="preserve">ra prevenir contra o Corona Vírus. </w:t>
            </w: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Mamãe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 haja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 maneira que a criança imite você. </w:t>
            </w: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Faça os registros, por favor.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Disponível em:</w:t>
            </w: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https://youtu.be/mk9c8WQg6i8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876425" cy="1238250"/>
                  <wp:effectExtent l="0" t="0" r="0" b="0"/>
                  <wp:docPr id="1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238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</w:tcPr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EO) (CG) (ET) (EF) Trabalhando as expressões Faciais e as emoções – Vídeo/ Música – Canal do Joãozinho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música!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cantar com a turma do Joãozinho a música:</w:t>
            </w: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CANÇÃO DAS EMOÇÕES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nos divertir cantando e dançando com a música das expressões junto com a turma do Joãozinho.</w:t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Divirtam- se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!!</w:t>
            </w:r>
            <w:proofErr w:type="gramEnd"/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Disponível em: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roofErr w:type="gramEnd"/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"https://youtu.be/ZN_00x79sKY"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https://youtu.be/ZN_00x79sKY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76425" cy="1666875"/>
                  <wp:effectExtent l="0" t="0" r="0" b="0"/>
                  <wp:docPr id="9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666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72799" w:rsidRDefault="00F727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2799" w:rsidRDefault="009979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Um abençoado final de semana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!!</w:t>
            </w:r>
            <w:proofErr w:type="gramEnd"/>
          </w:p>
        </w:tc>
      </w:tr>
    </w:tbl>
    <w:p w:rsidR="00F72799" w:rsidRDefault="00F72799" w:rsidP="009979A2">
      <w:bookmarkStart w:id="1" w:name="_GoBack"/>
      <w:bookmarkEnd w:id="1"/>
    </w:p>
    <w:sectPr w:rsidR="00F72799">
      <w:pgSz w:w="16838" w:h="11906" w:orient="landscape"/>
      <w:pgMar w:top="0" w:right="1418" w:bottom="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2F90"/>
    <w:multiLevelType w:val="multilevel"/>
    <w:tmpl w:val="DA7A0C0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2799"/>
    <w:rsid w:val="009979A2"/>
    <w:rsid w:val="00F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E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EF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72E0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72E0"/>
    <w:rPr>
      <w:color w:val="0000FF"/>
      <w:u w:val="single"/>
    </w:rPr>
  </w:style>
  <w:style w:type="paragraph" w:styleId="SemEspaamento">
    <w:name w:val="No Spacing"/>
    <w:uiPriority w:val="1"/>
    <w:qFormat/>
    <w:rsid w:val="00EF72E0"/>
    <w:pPr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E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EF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72E0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72E0"/>
    <w:rPr>
      <w:color w:val="0000FF"/>
      <w:u w:val="single"/>
    </w:rPr>
  </w:style>
  <w:style w:type="paragraph" w:styleId="SemEspaamento">
    <w:name w:val="No Spacing"/>
    <w:uiPriority w:val="1"/>
    <w:qFormat/>
    <w:rsid w:val="00EF72E0"/>
    <w:pPr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youtu.be/mk9c8WQg6i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gymhiw8ULM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SHWnS9YDbe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s://youtu.be/wIXpebeNEVY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oHPZTGVvD+PhWiW8f0pRLAmhrw==">AMUW2mX9Ih/5O80qS8H1KbRhzaVEZ0Ba1qQ0QFn9bGkzNUjj6neG/znDNdxVyi6fSI2jA0jsbbFN2dywU6isQZImBjo57BMVRQcK1Yr+Wz2vPYUY/8v6ueO3QwNfc8Q6qd8+qIAylDeB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Meire</dc:creator>
  <cp:lastModifiedBy>User</cp:lastModifiedBy>
  <cp:revision>2</cp:revision>
  <dcterms:created xsi:type="dcterms:W3CDTF">2021-04-26T13:48:00Z</dcterms:created>
  <dcterms:modified xsi:type="dcterms:W3CDTF">2021-04-26T13:48:00Z</dcterms:modified>
</cp:coreProperties>
</file>